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8B" w:rsidRDefault="00650A8B"/>
    <w:p w:rsidR="0015702B" w:rsidRDefault="00520D78" w:rsidP="00F6429F">
      <w:pPr>
        <w:spacing w:line="360" w:lineRule="auto"/>
      </w:pPr>
      <w:r>
        <w:t>We are considering ___________________</w:t>
      </w:r>
      <w:r w:rsidR="00650A8B">
        <w:t>____</w:t>
      </w:r>
      <w:r>
        <w:t>____________________ as a candidate to volunteer in our child care center. We would appreciate your completing this reference form and returning it to us.</w:t>
      </w:r>
    </w:p>
    <w:p w:rsidR="00520D78" w:rsidRDefault="00520D78" w:rsidP="00F6429F">
      <w:pPr>
        <w:spacing w:line="360" w:lineRule="auto"/>
      </w:pPr>
      <w:r>
        <w:t>How long have you known the candidate? __________________________________________________________</w:t>
      </w:r>
    </w:p>
    <w:p w:rsidR="00520D78" w:rsidRDefault="00520D78" w:rsidP="00F6429F">
      <w:pPr>
        <w:spacing w:line="360" w:lineRule="auto"/>
      </w:pPr>
      <w:r>
        <w:t>In what capacity/relationship? ____________________________________________________________________</w:t>
      </w:r>
    </w:p>
    <w:p w:rsidR="00520D78" w:rsidRDefault="00520D78" w:rsidP="00F6429F">
      <w:pPr>
        <w:spacing w:line="360" w:lineRule="auto"/>
      </w:pPr>
      <w:r>
        <w:t>In your opinion, is the candidate of good character? ___________________________________________________</w:t>
      </w:r>
    </w:p>
    <w:p w:rsidR="00520D78" w:rsidRDefault="00520D78" w:rsidP="00F6429F">
      <w:pPr>
        <w:spacing w:line="360" w:lineRule="auto"/>
      </w:pPr>
      <w:r>
        <w:t>The candidate will be working with children ages two and a half to eleven. Can you attest to the candidate’s suitability to work with children of this age group? _______________________________________________________________</w:t>
      </w:r>
    </w:p>
    <w:p w:rsidR="00520D78" w:rsidRDefault="00520D78" w:rsidP="00F6429F">
      <w:pPr>
        <w:spacing w:line="360" w:lineRule="auto"/>
      </w:pPr>
      <w:r>
        <w:t>Are you aware of any strengths or weaknesses of this candidate which may relate to his/her job performance? _______________________________________________________________________________________________</w:t>
      </w:r>
    </w:p>
    <w:p w:rsidR="00520D78" w:rsidRDefault="00520D78" w:rsidP="00F6429F">
      <w:pPr>
        <w:spacing w:line="360" w:lineRule="auto"/>
      </w:pPr>
      <w:r>
        <w:t>In your opinion, is the candidate reliable? _____________________________________________________________</w:t>
      </w:r>
    </w:p>
    <w:p w:rsidR="00520D78" w:rsidRDefault="00520D78" w:rsidP="00F6429F">
      <w:pPr>
        <w:spacing w:line="360" w:lineRule="auto"/>
      </w:pPr>
      <w:r>
        <w:t>In your opinion, is the candidate honest and trustworthy? ________________________________________________</w:t>
      </w:r>
    </w:p>
    <w:p w:rsidR="00520D78" w:rsidRDefault="00520D78" w:rsidP="00F6429F">
      <w:pPr>
        <w:spacing w:line="360" w:lineRule="auto"/>
      </w:pPr>
      <w:r>
        <w:t>Additional comments: _______________________________________________________________________________________________</w:t>
      </w:r>
      <w:r w:rsidR="00F6429F">
        <w:br/>
        <w:t>_______________________________________________________________________________________________</w:t>
      </w:r>
      <w:r w:rsidR="00F6429F">
        <w:br/>
        <w:t>_______________________________________________________________________________________________</w:t>
      </w:r>
      <w:r w:rsidR="00650A8B">
        <w:br/>
      </w:r>
    </w:p>
    <w:p w:rsidR="00520D78" w:rsidRDefault="00650A8B" w:rsidP="0065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r w:rsidR="00520D78">
        <w:t>Signature: _______________________________________________________ Date: ___________________________</w:t>
      </w:r>
    </w:p>
    <w:p w:rsidR="00520D78" w:rsidRDefault="00520D78" w:rsidP="00650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____________________________________________________ Phone: _______________________________</w:t>
      </w:r>
      <w:r w:rsidR="00650A8B">
        <w:br/>
      </w:r>
    </w:p>
    <w:p w:rsidR="00520D78" w:rsidRDefault="00F6429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75pt;margin-top:17.65pt;width:530.5pt;height:.05pt;z-index:251658240" o:connectortype="straight" strokeweight="3pt">
            <v:shadow offset=",1pt" offset2=",-2pt"/>
          </v:shape>
        </w:pict>
      </w:r>
    </w:p>
    <w:p w:rsidR="00520D78" w:rsidRDefault="00520D78">
      <w:r>
        <w:t>To be completed by volunteer candidate:</w:t>
      </w:r>
    </w:p>
    <w:p w:rsidR="00520D78" w:rsidRPr="00F6429F" w:rsidRDefault="00520D78">
      <w:pPr>
        <w:rPr>
          <w:i/>
        </w:rPr>
      </w:pPr>
      <w:r w:rsidRPr="00520D78">
        <w:rPr>
          <w:i/>
        </w:rPr>
        <w:t>I give permission for the above information to be released; I understand it will be kept confidential.</w:t>
      </w:r>
    </w:p>
    <w:p w:rsidR="00520D78" w:rsidRDefault="00520D78">
      <w:r>
        <w:t>Candidate’s Signature: ______________________________________________ Date: ____________________________</w:t>
      </w:r>
    </w:p>
    <w:p w:rsidR="00F6429F" w:rsidRDefault="00F6429F">
      <w:bookmarkStart w:id="0" w:name="_GoBack"/>
      <w:bookmarkEnd w:id="0"/>
    </w:p>
    <w:sectPr w:rsidR="00F6429F" w:rsidSect="00520D7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A1" w:rsidRDefault="00255BA1" w:rsidP="00520D78">
      <w:pPr>
        <w:spacing w:after="0" w:line="240" w:lineRule="auto"/>
      </w:pPr>
      <w:r>
        <w:separator/>
      </w:r>
    </w:p>
  </w:endnote>
  <w:endnote w:type="continuationSeparator" w:id="0">
    <w:p w:rsidR="00255BA1" w:rsidRDefault="00255BA1" w:rsidP="005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9F" w:rsidRDefault="00F6429F">
    <w:pPr>
      <w:pStyle w:val="Footer"/>
    </w:pPr>
    <w:fldSimple w:instr=" FILENAME  \p  \* MERGEFORMAT ">
      <w:r>
        <w:rPr>
          <w:noProof/>
        </w:rPr>
        <w:t>\\NEWMSERVER\Community2\Forms\Word Documents\NEW_Volunteer_Reference_Form_13.docx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A1" w:rsidRDefault="00255BA1" w:rsidP="00520D78">
      <w:pPr>
        <w:spacing w:after="0" w:line="240" w:lineRule="auto"/>
      </w:pPr>
      <w:r>
        <w:separator/>
      </w:r>
    </w:p>
  </w:footnote>
  <w:footnote w:type="continuationSeparator" w:id="0">
    <w:p w:rsidR="00255BA1" w:rsidRDefault="00255BA1" w:rsidP="005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78" w:rsidRPr="00B749C8" w:rsidRDefault="00520D78" w:rsidP="00520D78">
    <w:pPr>
      <w:pStyle w:val="Header"/>
      <w:jc w:val="center"/>
      <w:rPr>
        <w:rFonts w:ascii="Kristen ITC" w:hAnsi="Kristen ITC"/>
      </w:rPr>
    </w:pPr>
    <w:r>
      <w:rPr>
        <w:rFonts w:ascii="Kristen ITC" w:hAnsi="Kristen ITC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-214766</wp:posOffset>
          </wp:positionV>
          <wp:extent cx="1628775" cy="10338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482" cy="10419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Kristen ITC" w:hAnsi="Kristen ITC"/>
      </w:rPr>
      <w:t xml:space="preserve">Better Beginnings </w:t>
    </w:r>
    <w:r w:rsidRPr="00B749C8">
      <w:rPr>
        <w:rFonts w:ascii="Kristen ITC" w:hAnsi="Kristen ITC"/>
      </w:rPr>
      <w:t xml:space="preserve">Volunteer </w:t>
    </w:r>
    <w:r>
      <w:rPr>
        <w:rFonts w:ascii="Kristen ITC" w:hAnsi="Kristen ITC"/>
      </w:rPr>
      <w:t>Reference Form</w:t>
    </w:r>
  </w:p>
  <w:p w:rsidR="00520D78" w:rsidRPr="00B749C8" w:rsidRDefault="00520D78" w:rsidP="00520D78">
    <w:pPr>
      <w:autoSpaceDE w:val="0"/>
      <w:autoSpaceDN w:val="0"/>
      <w:adjustRightInd w:val="0"/>
      <w:spacing w:after="0" w:line="240" w:lineRule="auto"/>
      <w:jc w:val="center"/>
      <w:rPr>
        <w:rFonts w:ascii="MS Shell Dlg" w:hAnsi="MS Shell Dlg" w:cs="MS Shell Dlg"/>
        <w:sz w:val="17"/>
        <w:szCs w:val="17"/>
      </w:rPr>
    </w:pPr>
    <w:r>
      <w:t xml:space="preserve">318 North Main Street </w:t>
    </w:r>
    <w:r>
      <w:rPr>
        <w:rFonts w:ascii="Calibri" w:hAnsi="Calibri" w:cs="Calibri"/>
        <w:sz w:val="24"/>
        <w:szCs w:val="24"/>
      </w:rPr>
      <w:t>∙</w:t>
    </w:r>
    <w:r>
      <w:t xml:space="preserve"> P.O. Box 187 </w:t>
    </w:r>
    <w:r>
      <w:rPr>
        <w:rFonts w:ascii="Calibri" w:hAnsi="Calibri" w:cs="Calibri"/>
        <w:sz w:val="24"/>
        <w:szCs w:val="24"/>
      </w:rPr>
      <w:t>∙</w:t>
    </w:r>
    <w:r>
      <w:rPr>
        <w:rFonts w:ascii="MS Shell Dlg" w:hAnsi="MS Shell Dlg" w:cs="MS Shell Dlg"/>
        <w:sz w:val="17"/>
        <w:szCs w:val="17"/>
      </w:rPr>
      <w:t xml:space="preserve"> </w:t>
    </w:r>
    <w:r>
      <w:t>Hightstown, NJ 08520</w:t>
    </w:r>
  </w:p>
  <w:p w:rsidR="00520D78" w:rsidRDefault="00520D78" w:rsidP="00F6429F">
    <w:pPr>
      <w:pStyle w:val="Header"/>
      <w:tabs>
        <w:tab w:val="left" w:pos="900"/>
        <w:tab w:val="left" w:pos="2715"/>
        <w:tab w:val="center" w:pos="5400"/>
      </w:tabs>
      <w:jc w:val="center"/>
    </w:pPr>
    <w:r w:rsidRPr="00B749C8">
      <w:t>Phone</w:t>
    </w:r>
    <w:r>
      <w:t xml:space="preserve">: (609)448-6226 </w:t>
    </w:r>
    <w:r w:rsidRPr="00B749C8">
      <w:t>Fax</w:t>
    </w:r>
    <w:r>
      <w:t>: (609)448-6573</w:t>
    </w:r>
  </w:p>
  <w:p w:rsidR="00520D78" w:rsidRPr="00B749C8" w:rsidRDefault="00520D78" w:rsidP="00520D78">
    <w:pPr>
      <w:pStyle w:val="Header"/>
      <w:jc w:val="center"/>
      <w:rPr>
        <w:sz w:val="20"/>
        <w:szCs w:val="20"/>
      </w:rPr>
    </w:pPr>
    <w:r w:rsidRPr="00B749C8">
      <w:rPr>
        <w:sz w:val="20"/>
        <w:szCs w:val="20"/>
      </w:rPr>
      <w:t>Email Address: better_beginnings@yahoo.com/bbluzz@hotmail.com</w:t>
    </w:r>
  </w:p>
  <w:p w:rsidR="00520D78" w:rsidRDefault="00520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D78"/>
    <w:rsid w:val="000A4F5C"/>
    <w:rsid w:val="000A76A5"/>
    <w:rsid w:val="000D7DDE"/>
    <w:rsid w:val="000F66C5"/>
    <w:rsid w:val="00106F49"/>
    <w:rsid w:val="0015381F"/>
    <w:rsid w:val="0022167D"/>
    <w:rsid w:val="00235742"/>
    <w:rsid w:val="00254374"/>
    <w:rsid w:val="00255BA1"/>
    <w:rsid w:val="0026679F"/>
    <w:rsid w:val="003006C2"/>
    <w:rsid w:val="003550B4"/>
    <w:rsid w:val="00396679"/>
    <w:rsid w:val="004958F3"/>
    <w:rsid w:val="004F1F89"/>
    <w:rsid w:val="00520D78"/>
    <w:rsid w:val="00573E72"/>
    <w:rsid w:val="005952FC"/>
    <w:rsid w:val="00614C00"/>
    <w:rsid w:val="00631805"/>
    <w:rsid w:val="00650A8B"/>
    <w:rsid w:val="00687CFC"/>
    <w:rsid w:val="006A3C88"/>
    <w:rsid w:val="0072297F"/>
    <w:rsid w:val="00794E73"/>
    <w:rsid w:val="007B78BE"/>
    <w:rsid w:val="007D7744"/>
    <w:rsid w:val="00853A45"/>
    <w:rsid w:val="008C490A"/>
    <w:rsid w:val="008C598A"/>
    <w:rsid w:val="00A36E75"/>
    <w:rsid w:val="00A6184B"/>
    <w:rsid w:val="00A64A0C"/>
    <w:rsid w:val="00A718AA"/>
    <w:rsid w:val="00B7216D"/>
    <w:rsid w:val="00BD563A"/>
    <w:rsid w:val="00CF1D1D"/>
    <w:rsid w:val="00D562B8"/>
    <w:rsid w:val="00D77D74"/>
    <w:rsid w:val="00D827FD"/>
    <w:rsid w:val="00D852AA"/>
    <w:rsid w:val="00D92CEF"/>
    <w:rsid w:val="00DA5048"/>
    <w:rsid w:val="00E354BF"/>
    <w:rsid w:val="00EA25DC"/>
    <w:rsid w:val="00EF448A"/>
    <w:rsid w:val="00F53F53"/>
    <w:rsid w:val="00F6429F"/>
    <w:rsid w:val="00FB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5:docId w15:val="{AF9900D5-A64D-4675-9B64-0E5B3213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78"/>
  </w:style>
  <w:style w:type="paragraph" w:styleId="Footer">
    <w:name w:val="footer"/>
    <w:basedOn w:val="Normal"/>
    <w:link w:val="FooterChar"/>
    <w:uiPriority w:val="99"/>
    <w:unhideWhenUsed/>
    <w:rsid w:val="0052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78"/>
  </w:style>
  <w:style w:type="paragraph" w:styleId="BalloonText">
    <w:name w:val="Balloon Text"/>
    <w:basedOn w:val="Normal"/>
    <w:link w:val="BalloonTextChar"/>
    <w:uiPriority w:val="99"/>
    <w:semiHidden/>
    <w:unhideWhenUsed/>
    <w:rsid w:val="0052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BBCDC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Luz Horta</cp:lastModifiedBy>
  <cp:revision>2</cp:revision>
  <cp:lastPrinted>2015-01-28T17:19:00Z</cp:lastPrinted>
  <dcterms:created xsi:type="dcterms:W3CDTF">2013-06-12T14:53:00Z</dcterms:created>
  <dcterms:modified xsi:type="dcterms:W3CDTF">2015-01-28T20:30:00Z</dcterms:modified>
</cp:coreProperties>
</file>